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04D" w:rsidRPr="00E9604D" w:rsidRDefault="00E9604D" w:rsidP="00E9604D">
      <w:r w:rsidRPr="00E9604D">
        <w:t>AP US History</w:t>
      </w:r>
    </w:p>
    <w:p w:rsidR="002B5175" w:rsidRPr="00E9604D" w:rsidRDefault="00260A51" w:rsidP="002B5175">
      <w:pPr>
        <w:jc w:val="center"/>
      </w:pPr>
      <w:r w:rsidRPr="00E9604D">
        <w:t>Chapter 14</w:t>
      </w:r>
      <w:r w:rsidR="002B5175" w:rsidRPr="00E9604D">
        <w:t xml:space="preserve"> Study Guide</w:t>
      </w:r>
      <w:r w:rsidR="00E9604D" w:rsidRPr="00E9604D">
        <w:t xml:space="preserve"> – The Sectional Crisis</w:t>
      </w:r>
    </w:p>
    <w:p w:rsidR="00E9604D" w:rsidRPr="00830F52" w:rsidRDefault="00E9604D" w:rsidP="00830F52"/>
    <w:p w:rsidR="00E9604D" w:rsidRPr="00830F52" w:rsidRDefault="00830F52" w:rsidP="00830F52">
      <w:pPr>
        <w:rPr>
          <w:i/>
        </w:rPr>
      </w:pPr>
      <w:r w:rsidRPr="00830F52">
        <w:rPr>
          <w:i/>
        </w:rPr>
        <w:t>Chapter Summary</w:t>
      </w:r>
    </w:p>
    <w:p w:rsidR="00E9604D" w:rsidRPr="00830F52" w:rsidRDefault="00A3583F" w:rsidP="00830F52">
      <w:r w:rsidRPr="00830F52">
        <w:t xml:space="preserve">By the turn of early 1800’s the United States began to see significant differences between the North and South.  </w:t>
      </w:r>
      <w:proofErr w:type="gramStart"/>
      <w:r w:rsidRPr="00830F52">
        <w:t>The nation was divided by its interests, attitudes, and overall lifestyles</w:t>
      </w:r>
      <w:proofErr w:type="gramEnd"/>
      <w:r w:rsidRPr="00830F52">
        <w:t>. Northerners focused on fast-paced business and industry, spending their days manufacturing, shipping, and trading goods. By contract, the Southern economy relied on slow and steady agricultural growth. Planting and picking crops was the work of slaves who supported plantation owners' with their labor.</w:t>
      </w:r>
      <w:r w:rsidR="00C4764C" w:rsidRPr="00830F52">
        <w:t xml:space="preserve">   </w:t>
      </w:r>
      <w:r w:rsidRPr="00830F52">
        <w:t xml:space="preserve">  </w:t>
      </w:r>
    </w:p>
    <w:p w:rsidR="00E9604D" w:rsidRDefault="00E9604D"/>
    <w:p w:rsidR="00E9604D" w:rsidRDefault="00E9604D"/>
    <w:p w:rsidR="00E9604D" w:rsidRDefault="00E9604D"/>
    <w:p w:rsidR="00E9604D" w:rsidRDefault="00E9604D"/>
    <w:p w:rsidR="00E9604D" w:rsidRDefault="00E9604D"/>
    <w:p w:rsidR="00E9604D" w:rsidRDefault="00E9604D"/>
    <w:p w:rsidR="002B5175" w:rsidRDefault="002B5175"/>
    <w:p w:rsidR="00141DB2" w:rsidRPr="00BD6883" w:rsidRDefault="00141DB2">
      <w:pPr>
        <w:rPr>
          <w:b/>
        </w:rPr>
      </w:pPr>
      <w:r w:rsidRPr="00BD6883">
        <w:rPr>
          <w:b/>
        </w:rPr>
        <w:t xml:space="preserve">Brooks </w:t>
      </w:r>
      <w:r w:rsidR="002B5175" w:rsidRPr="00BD6883">
        <w:rPr>
          <w:b/>
        </w:rPr>
        <w:t>Assaults</w:t>
      </w:r>
      <w:r w:rsidRPr="00BD6883">
        <w:rPr>
          <w:b/>
        </w:rPr>
        <w:t xml:space="preserve"> Sumner in Congress</w:t>
      </w:r>
    </w:p>
    <w:p w:rsidR="00141DB2" w:rsidRDefault="00141DB2" w:rsidP="00483F53">
      <w:pPr>
        <w:pStyle w:val="ListParagraph"/>
        <w:numPr>
          <w:ilvl w:val="0"/>
          <w:numId w:val="2"/>
        </w:numPr>
      </w:pPr>
      <w:r>
        <w:t>Answer the question below</w:t>
      </w:r>
    </w:p>
    <w:p w:rsidR="00141DB2" w:rsidRDefault="00141DB2" w:rsidP="00483F53">
      <w:pPr>
        <w:pStyle w:val="ListParagraph"/>
        <w:numPr>
          <w:ilvl w:val="1"/>
          <w:numId w:val="2"/>
        </w:numPr>
      </w:pPr>
      <w:r>
        <w:t>Why was Preston Brooks assaulted?</w:t>
      </w:r>
    </w:p>
    <w:p w:rsidR="00483F53" w:rsidRDefault="00483F53" w:rsidP="00141DB2"/>
    <w:p w:rsidR="00483F53" w:rsidRDefault="00483F53" w:rsidP="00141DB2"/>
    <w:p w:rsidR="00141DB2" w:rsidRDefault="00141DB2" w:rsidP="00141DB2"/>
    <w:p w:rsidR="00141DB2" w:rsidRPr="00483F53" w:rsidRDefault="00141DB2" w:rsidP="00141DB2">
      <w:pPr>
        <w:rPr>
          <w:b/>
        </w:rPr>
      </w:pPr>
      <w:r w:rsidRPr="00483F53">
        <w:rPr>
          <w:b/>
        </w:rPr>
        <w:t>The Compromise of 1850</w:t>
      </w:r>
    </w:p>
    <w:p w:rsidR="00141DB2" w:rsidRDefault="00141DB2" w:rsidP="00483F53">
      <w:pPr>
        <w:pStyle w:val="ListParagraph"/>
        <w:numPr>
          <w:ilvl w:val="0"/>
          <w:numId w:val="5"/>
        </w:numPr>
      </w:pPr>
      <w:r>
        <w:t>The Problem of Slavery in the Mexican Cession</w:t>
      </w:r>
    </w:p>
    <w:p w:rsidR="00483F53" w:rsidRDefault="00141DB2" w:rsidP="00483F53">
      <w:pPr>
        <w:pStyle w:val="ListParagraph"/>
        <w:numPr>
          <w:ilvl w:val="1"/>
          <w:numId w:val="5"/>
        </w:numPr>
      </w:pPr>
      <w:r>
        <w:t xml:space="preserve">What was the Constitution unable to </w:t>
      </w:r>
      <w:r w:rsidR="002B5175">
        <w:t>abolish</w:t>
      </w:r>
      <w:r>
        <w:t>?</w:t>
      </w:r>
    </w:p>
    <w:p w:rsidR="00483F53" w:rsidRDefault="00483F53" w:rsidP="00483F53"/>
    <w:p w:rsidR="00141DB2" w:rsidRDefault="00141DB2" w:rsidP="00483F53"/>
    <w:p w:rsidR="00483F53" w:rsidRDefault="00141DB2" w:rsidP="00483F53">
      <w:pPr>
        <w:pStyle w:val="ListParagraph"/>
        <w:numPr>
          <w:ilvl w:val="1"/>
          <w:numId w:val="5"/>
        </w:numPr>
      </w:pPr>
      <w:r>
        <w:t xml:space="preserve">How did Northerners feel about </w:t>
      </w:r>
      <w:r w:rsidR="002B5175">
        <w:t>abolitionism</w:t>
      </w:r>
      <w:r>
        <w:t xml:space="preserve"> in the 1840’s?</w:t>
      </w:r>
    </w:p>
    <w:p w:rsidR="00483F53" w:rsidRDefault="00483F53" w:rsidP="00483F53"/>
    <w:p w:rsidR="00141DB2" w:rsidRDefault="00141DB2" w:rsidP="00483F53"/>
    <w:p w:rsidR="00483F53" w:rsidRDefault="00141DB2" w:rsidP="00483F53">
      <w:pPr>
        <w:pStyle w:val="ListParagraph"/>
        <w:numPr>
          <w:ilvl w:val="1"/>
          <w:numId w:val="5"/>
        </w:numPr>
      </w:pPr>
      <w:r>
        <w:t xml:space="preserve">What </w:t>
      </w:r>
      <w:r w:rsidR="00B03B6E">
        <w:t>was not predetermined by the Constitution?</w:t>
      </w:r>
    </w:p>
    <w:p w:rsidR="00483F53" w:rsidRDefault="00483F53" w:rsidP="00483F53"/>
    <w:p w:rsidR="00B03B6E" w:rsidRDefault="00B03B6E" w:rsidP="00483F53"/>
    <w:p w:rsidR="00483F53" w:rsidRDefault="00B03B6E" w:rsidP="00483F53">
      <w:pPr>
        <w:pStyle w:val="ListParagraph"/>
        <w:numPr>
          <w:ilvl w:val="1"/>
          <w:numId w:val="5"/>
        </w:numPr>
      </w:pPr>
      <w:r>
        <w:t>What was the Missouri Crisis of 1820?</w:t>
      </w:r>
    </w:p>
    <w:p w:rsidR="00483F53" w:rsidRDefault="00483F53" w:rsidP="00483F53"/>
    <w:p w:rsidR="00483F53" w:rsidRDefault="00483F53" w:rsidP="00483F53"/>
    <w:p w:rsidR="00B03B6E" w:rsidRDefault="00B03B6E" w:rsidP="00483F53"/>
    <w:p w:rsidR="00B03B6E" w:rsidRDefault="00B03B6E" w:rsidP="00483F53">
      <w:pPr>
        <w:pStyle w:val="ListParagraph"/>
        <w:numPr>
          <w:ilvl w:val="0"/>
          <w:numId w:val="5"/>
        </w:numPr>
      </w:pPr>
      <w:r>
        <w:t xml:space="preserve">The Wilmot Proviso Launches the Free-Soil Movement </w:t>
      </w:r>
    </w:p>
    <w:p w:rsidR="00483F53" w:rsidRDefault="00B15F7A" w:rsidP="00483F53">
      <w:pPr>
        <w:pStyle w:val="ListParagraph"/>
        <w:numPr>
          <w:ilvl w:val="1"/>
          <w:numId w:val="5"/>
        </w:numPr>
      </w:pPr>
      <w:r>
        <w:t>Why did so many northern Democrats dislike Polk?</w:t>
      </w:r>
    </w:p>
    <w:p w:rsidR="00483F53" w:rsidRDefault="00483F53" w:rsidP="00483F53"/>
    <w:p w:rsidR="00B15F7A" w:rsidRDefault="00B15F7A" w:rsidP="00483F53"/>
    <w:p w:rsidR="00483F53" w:rsidRDefault="00B15F7A" w:rsidP="00483F53">
      <w:pPr>
        <w:pStyle w:val="ListParagraph"/>
        <w:numPr>
          <w:ilvl w:val="1"/>
          <w:numId w:val="5"/>
        </w:numPr>
      </w:pPr>
      <w:r>
        <w:t>What was the Wilmot Proviso?</w:t>
      </w:r>
    </w:p>
    <w:p w:rsidR="00483F53" w:rsidRDefault="00483F53" w:rsidP="00483F53"/>
    <w:p w:rsidR="00B15F7A" w:rsidRDefault="00B15F7A" w:rsidP="00483F53"/>
    <w:p w:rsidR="00483F53" w:rsidRDefault="00B15F7A" w:rsidP="00483F53">
      <w:pPr>
        <w:pStyle w:val="ListParagraph"/>
        <w:numPr>
          <w:ilvl w:val="1"/>
          <w:numId w:val="5"/>
        </w:numPr>
      </w:pPr>
      <w:r>
        <w:t>What happened to the Wilmot Proviso in Congress?</w:t>
      </w:r>
    </w:p>
    <w:p w:rsidR="00483F53" w:rsidRDefault="00483F53" w:rsidP="00483F53"/>
    <w:p w:rsidR="00483F53" w:rsidRDefault="00483F53" w:rsidP="00483F53"/>
    <w:p w:rsidR="00B15F7A" w:rsidRDefault="00B15F7A" w:rsidP="00483F53"/>
    <w:p w:rsidR="00B15F7A" w:rsidRDefault="00B15F7A" w:rsidP="00483F53">
      <w:pPr>
        <w:pStyle w:val="ListParagraph"/>
        <w:numPr>
          <w:ilvl w:val="0"/>
          <w:numId w:val="5"/>
        </w:numPr>
      </w:pPr>
      <w:r>
        <w:t xml:space="preserve">Squatter </w:t>
      </w:r>
      <w:r w:rsidR="002B5175">
        <w:t>Sovereignty</w:t>
      </w:r>
      <w:r>
        <w:t xml:space="preserve"> and the Election of 1848</w:t>
      </w:r>
    </w:p>
    <w:p w:rsidR="00483F53" w:rsidRDefault="00B15F7A" w:rsidP="00483F53">
      <w:pPr>
        <w:pStyle w:val="ListParagraph"/>
        <w:numPr>
          <w:ilvl w:val="1"/>
          <w:numId w:val="5"/>
        </w:numPr>
      </w:pPr>
      <w:r>
        <w:t xml:space="preserve"> </w:t>
      </w:r>
      <w:r w:rsidR="00260A51">
        <w:t>Explain popular sovereignty?</w:t>
      </w:r>
    </w:p>
    <w:p w:rsidR="00483F53" w:rsidRDefault="00483F53" w:rsidP="00483F53"/>
    <w:p w:rsidR="00260A51" w:rsidRDefault="00260A51" w:rsidP="00483F53"/>
    <w:p w:rsidR="00483F53" w:rsidRDefault="00260A51" w:rsidP="00483F53">
      <w:pPr>
        <w:pStyle w:val="ListParagraph"/>
        <w:numPr>
          <w:ilvl w:val="1"/>
          <w:numId w:val="5"/>
        </w:numPr>
      </w:pPr>
      <w:r>
        <w:t>Why was the Free-Soil Party created?</w:t>
      </w:r>
    </w:p>
    <w:p w:rsidR="00483F53" w:rsidRDefault="00483F53" w:rsidP="00483F53"/>
    <w:p w:rsidR="00483F53" w:rsidRDefault="00483F53" w:rsidP="00483F53"/>
    <w:p w:rsidR="00260A51" w:rsidRDefault="00260A51" w:rsidP="00483F53"/>
    <w:p w:rsidR="00260A51" w:rsidRDefault="00260A51" w:rsidP="00483F53">
      <w:pPr>
        <w:pStyle w:val="ListParagraph"/>
        <w:numPr>
          <w:ilvl w:val="0"/>
          <w:numId w:val="5"/>
        </w:numPr>
      </w:pPr>
      <w:r>
        <w:t>Taylor Takes Charge</w:t>
      </w:r>
    </w:p>
    <w:p w:rsidR="00483F53" w:rsidRDefault="00260A51" w:rsidP="00483F53">
      <w:pPr>
        <w:pStyle w:val="ListParagraph"/>
        <w:numPr>
          <w:ilvl w:val="1"/>
          <w:numId w:val="5"/>
        </w:numPr>
      </w:pPr>
      <w:r>
        <w:t>Why were Southerners upset about the admission of California and New Mexico as states?</w:t>
      </w:r>
    </w:p>
    <w:p w:rsidR="00E547D7" w:rsidRDefault="00E547D7" w:rsidP="00483F53"/>
    <w:p w:rsidR="00260A51" w:rsidRDefault="00260A51" w:rsidP="00483F53"/>
    <w:p w:rsidR="00260A51" w:rsidRDefault="00260A51" w:rsidP="00483F53">
      <w:pPr>
        <w:pStyle w:val="ListParagraph"/>
        <w:numPr>
          <w:ilvl w:val="0"/>
          <w:numId w:val="5"/>
        </w:numPr>
      </w:pPr>
      <w:r>
        <w:t xml:space="preserve">Forging a Compromise </w:t>
      </w:r>
    </w:p>
    <w:p w:rsidR="00483F53" w:rsidRDefault="006B518C" w:rsidP="00483F53">
      <w:pPr>
        <w:pStyle w:val="ListParagraph"/>
        <w:numPr>
          <w:ilvl w:val="1"/>
          <w:numId w:val="5"/>
        </w:numPr>
      </w:pPr>
      <w:r>
        <w:t>List the final</w:t>
      </w:r>
      <w:r w:rsidR="00F820C6">
        <w:t xml:space="preserve"> </w:t>
      </w:r>
      <w:r w:rsidR="00F820C6" w:rsidRPr="00F820C6">
        <w:t>concession</w:t>
      </w:r>
      <w:r w:rsidR="00F820C6">
        <w:t>s that made up the Compromise of 1850.</w:t>
      </w:r>
    </w:p>
    <w:p w:rsidR="00483F53" w:rsidRDefault="00483F53" w:rsidP="00483F53"/>
    <w:p w:rsidR="00DA729B" w:rsidRDefault="00DA729B" w:rsidP="00483F53"/>
    <w:p w:rsidR="00483F53" w:rsidRDefault="00DA729B" w:rsidP="00483F53">
      <w:pPr>
        <w:pStyle w:val="ListParagraph"/>
        <w:numPr>
          <w:ilvl w:val="1"/>
          <w:numId w:val="5"/>
        </w:numPr>
      </w:pPr>
      <w:r>
        <w:t>What was the fugitive slave act’s purpose?</w:t>
      </w:r>
    </w:p>
    <w:p w:rsidR="00483F53" w:rsidRDefault="00483F53" w:rsidP="00483F53"/>
    <w:p w:rsidR="00DA729B" w:rsidRDefault="00DA729B" w:rsidP="00483F53"/>
    <w:p w:rsidR="00483F53" w:rsidRDefault="00DA729B" w:rsidP="00483F53">
      <w:pPr>
        <w:pStyle w:val="ListParagraph"/>
        <w:numPr>
          <w:ilvl w:val="1"/>
          <w:numId w:val="5"/>
        </w:numPr>
      </w:pPr>
      <w:r>
        <w:t>What is the purpose of the broadside on page 394?</w:t>
      </w:r>
    </w:p>
    <w:p w:rsidR="00483F53" w:rsidRDefault="00483F53" w:rsidP="00483F53"/>
    <w:p w:rsidR="00DA729B" w:rsidRDefault="00DA729B" w:rsidP="00483F53"/>
    <w:p w:rsidR="00DA729B" w:rsidRPr="00483F53" w:rsidRDefault="00DA729B" w:rsidP="00DA729B">
      <w:pPr>
        <w:rPr>
          <w:b/>
        </w:rPr>
      </w:pPr>
      <w:r w:rsidRPr="00483F53">
        <w:rPr>
          <w:b/>
        </w:rPr>
        <w:t>Political Upheaval, 1852-1856</w:t>
      </w:r>
    </w:p>
    <w:p w:rsidR="00DA729B" w:rsidRDefault="00DA729B" w:rsidP="00483F53">
      <w:pPr>
        <w:pStyle w:val="ListParagraph"/>
        <w:numPr>
          <w:ilvl w:val="0"/>
          <w:numId w:val="8"/>
        </w:numPr>
      </w:pPr>
      <w:r>
        <w:t>The Party System in Crisis</w:t>
      </w:r>
    </w:p>
    <w:p w:rsidR="00483F53" w:rsidRDefault="00DA729B" w:rsidP="00483F53">
      <w:pPr>
        <w:pStyle w:val="ListParagraph"/>
        <w:numPr>
          <w:ilvl w:val="1"/>
          <w:numId w:val="8"/>
        </w:numPr>
      </w:pPr>
      <w:r>
        <w:t>What two reasons led to the defeat of the Whigs/Winfield Scott in the election of 1852?</w:t>
      </w:r>
    </w:p>
    <w:p w:rsidR="00483F53" w:rsidRDefault="00483F53" w:rsidP="00483F53"/>
    <w:p w:rsidR="00483F53" w:rsidRDefault="00483F53" w:rsidP="00483F53"/>
    <w:p w:rsidR="006B518C" w:rsidRDefault="006B518C" w:rsidP="00483F53"/>
    <w:p w:rsidR="006B518C" w:rsidRDefault="006B518C" w:rsidP="00483F53">
      <w:pPr>
        <w:pStyle w:val="ListParagraph"/>
        <w:numPr>
          <w:ilvl w:val="0"/>
          <w:numId w:val="8"/>
        </w:numPr>
      </w:pPr>
      <w:r>
        <w:t xml:space="preserve">Kansas-Nebraska Act Raises a Storm </w:t>
      </w:r>
    </w:p>
    <w:p w:rsidR="00483F53" w:rsidRDefault="006B518C" w:rsidP="00483F53">
      <w:pPr>
        <w:pStyle w:val="ListParagraph"/>
        <w:numPr>
          <w:ilvl w:val="1"/>
          <w:numId w:val="8"/>
        </w:numPr>
      </w:pPr>
      <w:r>
        <w:t>What was the purpose of the Kansas-Nebraska Act?</w:t>
      </w:r>
    </w:p>
    <w:p w:rsidR="00483F53" w:rsidRDefault="00483F53" w:rsidP="00483F53"/>
    <w:p w:rsidR="006B518C" w:rsidRDefault="006B518C" w:rsidP="00483F53"/>
    <w:p w:rsidR="00483F53" w:rsidRDefault="006B518C" w:rsidP="00483F53">
      <w:pPr>
        <w:pStyle w:val="ListParagraph"/>
        <w:numPr>
          <w:ilvl w:val="1"/>
          <w:numId w:val="8"/>
        </w:numPr>
      </w:pPr>
      <w:r>
        <w:t xml:space="preserve">Why was the </w:t>
      </w:r>
      <w:r w:rsidR="00594163">
        <w:t>Republicans (</w:t>
      </w:r>
      <w:r>
        <w:t>Republican Party</w:t>
      </w:r>
      <w:r w:rsidR="00594163">
        <w:t>)</w:t>
      </w:r>
      <w:r>
        <w:t xml:space="preserve"> created?</w:t>
      </w:r>
    </w:p>
    <w:p w:rsidR="00483F53" w:rsidRDefault="00483F53" w:rsidP="00483F53"/>
    <w:p w:rsidR="00483F53" w:rsidRDefault="00483F53" w:rsidP="00483F53"/>
    <w:p w:rsidR="006B518C" w:rsidRDefault="006B518C" w:rsidP="00483F53"/>
    <w:p w:rsidR="00594163" w:rsidRDefault="00594163" w:rsidP="00483F53">
      <w:pPr>
        <w:pStyle w:val="ListParagraph"/>
        <w:numPr>
          <w:ilvl w:val="0"/>
          <w:numId w:val="8"/>
        </w:numPr>
      </w:pPr>
      <w:r>
        <w:t xml:space="preserve">An Appeal to </w:t>
      </w:r>
      <w:proofErr w:type="spellStart"/>
      <w:r>
        <w:t>Nativism</w:t>
      </w:r>
      <w:proofErr w:type="spellEnd"/>
      <w:r>
        <w:t xml:space="preserve">:  The Know-Nothing Episode </w:t>
      </w:r>
    </w:p>
    <w:p w:rsidR="00483F53" w:rsidRDefault="00594163" w:rsidP="00483F53">
      <w:pPr>
        <w:pStyle w:val="ListParagraph"/>
        <w:numPr>
          <w:ilvl w:val="1"/>
          <w:numId w:val="8"/>
        </w:numPr>
      </w:pPr>
      <w:r>
        <w:t>What was the platform of the Know-Nothing Party?</w:t>
      </w:r>
    </w:p>
    <w:p w:rsidR="00483F53" w:rsidRDefault="00483F53" w:rsidP="00483F53"/>
    <w:p w:rsidR="00594163" w:rsidRDefault="00594163" w:rsidP="00483F53"/>
    <w:p w:rsidR="00483F53" w:rsidRDefault="00594163" w:rsidP="00483F53">
      <w:pPr>
        <w:pStyle w:val="ListParagraph"/>
        <w:numPr>
          <w:ilvl w:val="1"/>
          <w:numId w:val="8"/>
        </w:numPr>
      </w:pPr>
      <w:r>
        <w:t>Why did the Know-Nothing Party collapse?</w:t>
      </w:r>
    </w:p>
    <w:p w:rsidR="00483F53" w:rsidRDefault="00483F53" w:rsidP="00483F53"/>
    <w:p w:rsidR="00483F53" w:rsidRDefault="00483F53" w:rsidP="00483F53"/>
    <w:p w:rsidR="00594163" w:rsidRDefault="00594163" w:rsidP="00483F53"/>
    <w:p w:rsidR="00EA3B4C" w:rsidRDefault="00EA3B4C" w:rsidP="00483F53">
      <w:pPr>
        <w:pStyle w:val="ListParagraph"/>
        <w:numPr>
          <w:ilvl w:val="0"/>
          <w:numId w:val="8"/>
        </w:numPr>
      </w:pPr>
      <w:r>
        <w:t>Kansas and the Rise of the Republicans</w:t>
      </w:r>
    </w:p>
    <w:p w:rsidR="00483F53" w:rsidRDefault="00EA3B4C" w:rsidP="00483F53">
      <w:pPr>
        <w:pStyle w:val="ListParagraph"/>
        <w:numPr>
          <w:ilvl w:val="1"/>
          <w:numId w:val="8"/>
        </w:numPr>
      </w:pPr>
      <w:r>
        <w:t>How did Republicans view slavery and the “slave power” in the South?</w:t>
      </w:r>
    </w:p>
    <w:p w:rsidR="00483F53" w:rsidRDefault="00483F53" w:rsidP="00483F53"/>
    <w:p w:rsidR="00EA3B4C" w:rsidRDefault="00EA3B4C" w:rsidP="00483F53"/>
    <w:p w:rsidR="00483F53" w:rsidRDefault="00CA0349" w:rsidP="00483F53">
      <w:pPr>
        <w:pStyle w:val="ListParagraph"/>
        <w:numPr>
          <w:ilvl w:val="1"/>
          <w:numId w:val="8"/>
        </w:numPr>
      </w:pPr>
      <w:r>
        <w:t>How did Republicans in</w:t>
      </w:r>
      <w:r w:rsidR="00DF36EB">
        <w:t>crease their following in the North?</w:t>
      </w:r>
    </w:p>
    <w:p w:rsidR="00483F53" w:rsidRDefault="00483F53" w:rsidP="00483F53"/>
    <w:p w:rsidR="00DF36EB" w:rsidRDefault="00DF36EB" w:rsidP="00483F53"/>
    <w:p w:rsidR="00483F53" w:rsidRDefault="00DF36EB" w:rsidP="00483F53">
      <w:pPr>
        <w:pStyle w:val="ListParagraph"/>
        <w:numPr>
          <w:ilvl w:val="1"/>
          <w:numId w:val="8"/>
        </w:numPr>
      </w:pPr>
      <w:r>
        <w:t>Why did a “small scale civil war” break out in Missouri?</w:t>
      </w:r>
    </w:p>
    <w:p w:rsidR="00483F53" w:rsidRDefault="00483F53" w:rsidP="00483F53"/>
    <w:p w:rsidR="00DF36EB" w:rsidRDefault="00DF36EB" w:rsidP="00483F53"/>
    <w:p w:rsidR="00483F53" w:rsidRDefault="00DF36EB" w:rsidP="00483F53">
      <w:pPr>
        <w:pStyle w:val="ListParagraph"/>
        <w:numPr>
          <w:ilvl w:val="1"/>
          <w:numId w:val="8"/>
        </w:numPr>
      </w:pPr>
      <w:r>
        <w:t>Who was John Brown?</w:t>
      </w:r>
    </w:p>
    <w:p w:rsidR="00DF36EB" w:rsidRDefault="00DF36EB" w:rsidP="00483F53"/>
    <w:p w:rsidR="00DF36EB" w:rsidRDefault="00DF36EB" w:rsidP="00483F53">
      <w:pPr>
        <w:pStyle w:val="ListParagraph"/>
        <w:numPr>
          <w:ilvl w:val="0"/>
          <w:numId w:val="8"/>
        </w:numPr>
      </w:pPr>
      <w:r>
        <w:t>Sectional Division in the Election of 1856</w:t>
      </w:r>
    </w:p>
    <w:p w:rsidR="00483F53" w:rsidRDefault="00DF36EB" w:rsidP="00483F53">
      <w:pPr>
        <w:pStyle w:val="ListParagraph"/>
        <w:numPr>
          <w:ilvl w:val="1"/>
          <w:numId w:val="8"/>
        </w:numPr>
      </w:pPr>
      <w:r>
        <w:t>Infer about what could have happened if the Republican Party won the election of 1856?</w:t>
      </w:r>
    </w:p>
    <w:p w:rsidR="00483F53" w:rsidRDefault="00483F53" w:rsidP="00483F53"/>
    <w:p w:rsidR="00483F53" w:rsidRDefault="00483F53" w:rsidP="00483F53"/>
    <w:p w:rsidR="00DF36EB" w:rsidRDefault="00DF36EB" w:rsidP="00483F53"/>
    <w:p w:rsidR="00DF36EB" w:rsidRPr="00483F53" w:rsidRDefault="00DF36EB" w:rsidP="00DF36EB">
      <w:pPr>
        <w:rPr>
          <w:b/>
        </w:rPr>
      </w:pPr>
      <w:r w:rsidRPr="00483F53">
        <w:rPr>
          <w:b/>
        </w:rPr>
        <w:t>The House Divided 1857-1860</w:t>
      </w:r>
    </w:p>
    <w:p w:rsidR="00E9604D" w:rsidRDefault="00DF36EB" w:rsidP="00483F53">
      <w:pPr>
        <w:pStyle w:val="ListParagraph"/>
        <w:numPr>
          <w:ilvl w:val="0"/>
          <w:numId w:val="11"/>
        </w:numPr>
      </w:pPr>
      <w:r>
        <w:t>Cultural Sectionalism</w:t>
      </w:r>
    </w:p>
    <w:p w:rsidR="00483F53" w:rsidRDefault="00E9604D" w:rsidP="00E9604D">
      <w:pPr>
        <w:pStyle w:val="ListParagraph"/>
        <w:numPr>
          <w:ilvl w:val="1"/>
          <w:numId w:val="11"/>
        </w:numPr>
      </w:pPr>
      <w:r>
        <w:t>List the cultural</w:t>
      </w:r>
      <w:r w:rsidR="00E547D7">
        <w:t>/intellectual</w:t>
      </w:r>
      <w:r>
        <w:t xml:space="preserve"> differences between the North and South.</w:t>
      </w:r>
    </w:p>
    <w:p w:rsidR="00483F53" w:rsidRDefault="00483F53" w:rsidP="00483F53"/>
    <w:tbl>
      <w:tblPr>
        <w:tblStyle w:val="TableGrid"/>
        <w:tblW w:w="9120" w:type="dxa"/>
        <w:tblLook w:val="00BF"/>
      </w:tblPr>
      <w:tblGrid>
        <w:gridCol w:w="4560"/>
        <w:gridCol w:w="4560"/>
      </w:tblGrid>
      <w:tr w:rsidR="00E9604D">
        <w:trPr>
          <w:trHeight w:val="323"/>
        </w:trPr>
        <w:tc>
          <w:tcPr>
            <w:tcW w:w="4560" w:type="dxa"/>
          </w:tcPr>
          <w:p w:rsidR="00E9604D" w:rsidRPr="00E9604D" w:rsidRDefault="00E9604D" w:rsidP="00E9604D">
            <w:pPr>
              <w:jc w:val="center"/>
            </w:pPr>
            <w:r w:rsidRPr="00E9604D">
              <w:t>North</w:t>
            </w:r>
          </w:p>
        </w:tc>
        <w:tc>
          <w:tcPr>
            <w:tcW w:w="4560" w:type="dxa"/>
          </w:tcPr>
          <w:p w:rsidR="00E9604D" w:rsidRPr="00E9604D" w:rsidRDefault="00E9604D" w:rsidP="00E9604D">
            <w:pPr>
              <w:jc w:val="center"/>
            </w:pPr>
            <w:r w:rsidRPr="00E9604D">
              <w:t>South</w:t>
            </w:r>
          </w:p>
        </w:tc>
      </w:tr>
      <w:tr w:rsidR="00E9604D">
        <w:trPr>
          <w:trHeight w:val="3140"/>
        </w:trPr>
        <w:tc>
          <w:tcPr>
            <w:tcW w:w="4560" w:type="dxa"/>
          </w:tcPr>
          <w:p w:rsidR="00E9604D" w:rsidRDefault="00E9604D" w:rsidP="00483F53"/>
        </w:tc>
        <w:tc>
          <w:tcPr>
            <w:tcW w:w="4560" w:type="dxa"/>
          </w:tcPr>
          <w:p w:rsidR="00E9604D" w:rsidRDefault="00E9604D" w:rsidP="00483F53"/>
        </w:tc>
      </w:tr>
    </w:tbl>
    <w:p w:rsidR="00483F53" w:rsidRDefault="00483F53" w:rsidP="00483F53"/>
    <w:p w:rsidR="005D1A18" w:rsidRDefault="005D1A18" w:rsidP="00483F53"/>
    <w:p w:rsidR="00E9604D" w:rsidRDefault="005D1A18" w:rsidP="00483F53">
      <w:pPr>
        <w:pStyle w:val="ListParagraph"/>
        <w:numPr>
          <w:ilvl w:val="1"/>
          <w:numId w:val="11"/>
        </w:numPr>
      </w:pPr>
      <w:r>
        <w:t xml:space="preserve">What was the most important example of literary </w:t>
      </w:r>
      <w:r w:rsidR="00E9604D">
        <w:t>abolitionism</w:t>
      </w:r>
      <w:r>
        <w:t>?</w:t>
      </w:r>
    </w:p>
    <w:p w:rsidR="00E9604D" w:rsidRDefault="00E9604D" w:rsidP="00E9604D"/>
    <w:p w:rsidR="00E9604D" w:rsidRDefault="00E9604D" w:rsidP="00E9604D"/>
    <w:p w:rsidR="00BD6883" w:rsidRDefault="00BD6883" w:rsidP="00E9604D"/>
    <w:p w:rsidR="005D1A18" w:rsidRDefault="005D1A18" w:rsidP="00E9604D"/>
    <w:p w:rsidR="005D1A18" w:rsidRDefault="005D1A18" w:rsidP="00483F53">
      <w:pPr>
        <w:pStyle w:val="ListParagraph"/>
        <w:numPr>
          <w:ilvl w:val="0"/>
          <w:numId w:val="11"/>
        </w:numPr>
      </w:pPr>
      <w:r>
        <w:t xml:space="preserve">The </w:t>
      </w:r>
      <w:proofErr w:type="spellStart"/>
      <w:r>
        <w:t>Dred</w:t>
      </w:r>
      <w:proofErr w:type="spellEnd"/>
      <w:r>
        <w:t xml:space="preserve"> Scott Case</w:t>
      </w:r>
    </w:p>
    <w:p w:rsidR="00E9604D" w:rsidRDefault="00E9604D" w:rsidP="00483F53">
      <w:pPr>
        <w:pStyle w:val="ListParagraph"/>
        <w:numPr>
          <w:ilvl w:val="1"/>
          <w:numId w:val="11"/>
        </w:numPr>
      </w:pPr>
      <w:r>
        <w:t xml:space="preserve">Describe the Causes and Effects of the </w:t>
      </w:r>
      <w:proofErr w:type="spellStart"/>
      <w:r>
        <w:t>Dred</w:t>
      </w:r>
      <w:proofErr w:type="spellEnd"/>
      <w:r>
        <w:t xml:space="preserve"> Scott Case</w:t>
      </w:r>
      <w:r w:rsidR="00BD6883">
        <w:t>:</w:t>
      </w:r>
    </w:p>
    <w:p w:rsidR="00766890" w:rsidRDefault="00766890" w:rsidP="00E9604D"/>
    <w:tbl>
      <w:tblPr>
        <w:tblStyle w:val="TableGrid"/>
        <w:tblW w:w="9110" w:type="dxa"/>
        <w:tblLook w:val="00BF"/>
      </w:tblPr>
      <w:tblGrid>
        <w:gridCol w:w="4555"/>
        <w:gridCol w:w="4555"/>
      </w:tblGrid>
      <w:tr w:rsidR="00E9604D">
        <w:trPr>
          <w:trHeight w:val="404"/>
        </w:trPr>
        <w:tc>
          <w:tcPr>
            <w:tcW w:w="4555" w:type="dxa"/>
          </w:tcPr>
          <w:p w:rsidR="00E9604D" w:rsidRDefault="00E9604D" w:rsidP="00E9604D">
            <w:pPr>
              <w:jc w:val="center"/>
            </w:pPr>
            <w:r>
              <w:t>Causes</w:t>
            </w:r>
          </w:p>
        </w:tc>
        <w:tc>
          <w:tcPr>
            <w:tcW w:w="4555" w:type="dxa"/>
          </w:tcPr>
          <w:p w:rsidR="00E9604D" w:rsidRDefault="00E9604D" w:rsidP="00E9604D">
            <w:pPr>
              <w:jc w:val="center"/>
            </w:pPr>
            <w:r>
              <w:t>Effects</w:t>
            </w:r>
          </w:p>
        </w:tc>
      </w:tr>
      <w:tr w:rsidR="00E9604D">
        <w:trPr>
          <w:trHeight w:val="2690"/>
        </w:trPr>
        <w:tc>
          <w:tcPr>
            <w:tcW w:w="4555" w:type="dxa"/>
          </w:tcPr>
          <w:p w:rsidR="00E9604D" w:rsidRDefault="00E9604D" w:rsidP="00E9604D"/>
        </w:tc>
        <w:tc>
          <w:tcPr>
            <w:tcW w:w="4555" w:type="dxa"/>
          </w:tcPr>
          <w:p w:rsidR="00E9604D" w:rsidRDefault="00E9604D" w:rsidP="00E9604D"/>
        </w:tc>
      </w:tr>
    </w:tbl>
    <w:p w:rsidR="00E9604D" w:rsidRDefault="00E9604D" w:rsidP="00E9604D"/>
    <w:p w:rsidR="00766890" w:rsidRDefault="00766890" w:rsidP="00E9604D"/>
    <w:p w:rsidR="00766890" w:rsidRDefault="00766890" w:rsidP="00483F53">
      <w:pPr>
        <w:pStyle w:val="ListParagraph"/>
        <w:numPr>
          <w:ilvl w:val="0"/>
          <w:numId w:val="11"/>
        </w:numPr>
      </w:pPr>
      <w:r>
        <w:t>The Lecompton Controversy</w:t>
      </w:r>
    </w:p>
    <w:p w:rsidR="00E9604D" w:rsidRDefault="00CA0F96" w:rsidP="00483F53">
      <w:pPr>
        <w:pStyle w:val="ListParagraph"/>
        <w:numPr>
          <w:ilvl w:val="1"/>
          <w:numId w:val="11"/>
        </w:numPr>
      </w:pPr>
      <w:r>
        <w:t>What happened to the Lecompton Constitution?</w:t>
      </w:r>
    </w:p>
    <w:p w:rsidR="00E9604D" w:rsidRDefault="00E9604D" w:rsidP="00E9604D"/>
    <w:p w:rsidR="00CA0F96" w:rsidRDefault="00CA0F96" w:rsidP="00E9604D"/>
    <w:p w:rsidR="00CA0F96" w:rsidRDefault="00CA0F96" w:rsidP="00483F53">
      <w:pPr>
        <w:pStyle w:val="ListParagraph"/>
        <w:numPr>
          <w:ilvl w:val="0"/>
          <w:numId w:val="11"/>
        </w:numPr>
      </w:pPr>
      <w:r>
        <w:t>Debating the Morality of Slavery</w:t>
      </w:r>
    </w:p>
    <w:p w:rsidR="00E9604D" w:rsidRDefault="008D63BB" w:rsidP="00483F53">
      <w:pPr>
        <w:pStyle w:val="ListParagraph"/>
        <w:numPr>
          <w:ilvl w:val="1"/>
          <w:numId w:val="11"/>
        </w:numPr>
      </w:pPr>
      <w:r>
        <w:t xml:space="preserve">How did Abraham Lincoln portray his </w:t>
      </w:r>
      <w:r w:rsidR="00E9604D">
        <w:t>opponent</w:t>
      </w:r>
      <w:r>
        <w:t xml:space="preserve"> Stephen Douglas in the </w:t>
      </w:r>
      <w:r w:rsidR="00E9604D">
        <w:t>Senatorial</w:t>
      </w:r>
      <w:r>
        <w:t xml:space="preserve"> election of 1858?</w:t>
      </w:r>
    </w:p>
    <w:p w:rsidR="00E9604D" w:rsidRDefault="00E9604D" w:rsidP="00E9604D"/>
    <w:p w:rsidR="008D63BB" w:rsidRDefault="008D63BB" w:rsidP="00E9604D"/>
    <w:p w:rsidR="00E9604D" w:rsidRDefault="008D63BB" w:rsidP="00483F53">
      <w:pPr>
        <w:pStyle w:val="ListParagraph"/>
        <w:numPr>
          <w:ilvl w:val="1"/>
          <w:numId w:val="11"/>
        </w:numPr>
      </w:pPr>
      <w:r>
        <w:t>How did Abraham Lincoln feel about African American citizenship?</w:t>
      </w:r>
    </w:p>
    <w:p w:rsidR="00E9604D" w:rsidRDefault="00E9604D" w:rsidP="00E9604D"/>
    <w:p w:rsidR="008D63BB" w:rsidRDefault="008D63BB" w:rsidP="00E9604D"/>
    <w:p w:rsidR="008D63BB" w:rsidRDefault="008D63BB" w:rsidP="00483F53">
      <w:pPr>
        <w:pStyle w:val="ListParagraph"/>
        <w:numPr>
          <w:ilvl w:val="0"/>
          <w:numId w:val="11"/>
        </w:numPr>
      </w:pPr>
      <w:r>
        <w:t>The South’s Crisis of Fear</w:t>
      </w:r>
    </w:p>
    <w:p w:rsidR="00E9604D" w:rsidRDefault="008D63BB" w:rsidP="00483F53">
      <w:pPr>
        <w:pStyle w:val="ListParagraph"/>
        <w:numPr>
          <w:ilvl w:val="1"/>
          <w:numId w:val="11"/>
        </w:numPr>
      </w:pPr>
      <w:r>
        <w:t xml:space="preserve">What happened at Harper’s Ferry, </w:t>
      </w:r>
      <w:r w:rsidR="00E9604D">
        <w:t>Virginia</w:t>
      </w:r>
      <w:r>
        <w:t>?</w:t>
      </w:r>
    </w:p>
    <w:p w:rsidR="00E9604D" w:rsidRDefault="00E9604D" w:rsidP="00E9604D"/>
    <w:p w:rsidR="008D63BB" w:rsidRDefault="008D63BB" w:rsidP="00E9604D"/>
    <w:p w:rsidR="00E9604D" w:rsidRDefault="006C064E" w:rsidP="00483F53">
      <w:pPr>
        <w:pStyle w:val="ListParagraph"/>
        <w:numPr>
          <w:ilvl w:val="1"/>
          <w:numId w:val="11"/>
        </w:numPr>
      </w:pPr>
      <w:r>
        <w:t>Why was election for the Speaker of the House so hotly debated?</w:t>
      </w:r>
    </w:p>
    <w:p w:rsidR="00E9604D" w:rsidRDefault="00E9604D" w:rsidP="00E9604D"/>
    <w:p w:rsidR="006C064E" w:rsidRDefault="006C064E" w:rsidP="00E9604D"/>
    <w:p w:rsidR="006C064E" w:rsidRDefault="006C064E" w:rsidP="00483F53">
      <w:pPr>
        <w:pStyle w:val="ListParagraph"/>
        <w:numPr>
          <w:ilvl w:val="0"/>
          <w:numId w:val="11"/>
        </w:numPr>
      </w:pPr>
      <w:r>
        <w:t>The Election of 1860</w:t>
      </w:r>
    </w:p>
    <w:p w:rsidR="00E9604D" w:rsidRDefault="006C064E" w:rsidP="00483F53">
      <w:pPr>
        <w:pStyle w:val="ListParagraph"/>
        <w:numPr>
          <w:ilvl w:val="1"/>
          <w:numId w:val="11"/>
        </w:numPr>
      </w:pPr>
      <w:r>
        <w:t>What happened to the Democratic ticket during the presidential election of 1860?</w:t>
      </w:r>
    </w:p>
    <w:p w:rsidR="00E9604D" w:rsidRDefault="00E9604D" w:rsidP="00E9604D"/>
    <w:p w:rsidR="006C064E" w:rsidRDefault="006C064E" w:rsidP="00E9604D"/>
    <w:p w:rsidR="00E9604D" w:rsidRDefault="006C064E" w:rsidP="00483F53">
      <w:pPr>
        <w:pStyle w:val="ListParagraph"/>
        <w:numPr>
          <w:ilvl w:val="1"/>
          <w:numId w:val="11"/>
        </w:numPr>
      </w:pPr>
      <w:r>
        <w:t>Using the “Election of 1860” map on page 410</w:t>
      </w:r>
      <w:r w:rsidR="00CA0349">
        <w:t xml:space="preserve">, how did the election of 1860 </w:t>
      </w:r>
      <w:r>
        <w:t>break down?</w:t>
      </w:r>
    </w:p>
    <w:p w:rsidR="00E9604D" w:rsidRDefault="00E9604D" w:rsidP="00E9604D"/>
    <w:p w:rsidR="00CA0349" w:rsidRDefault="00CA0349" w:rsidP="00E9604D"/>
    <w:p w:rsidR="00141DB2" w:rsidRDefault="00CA0349" w:rsidP="00BD6883">
      <w:pPr>
        <w:pStyle w:val="ListParagraph"/>
        <w:numPr>
          <w:ilvl w:val="1"/>
          <w:numId w:val="11"/>
        </w:numPr>
      </w:pPr>
      <w:r>
        <w:t>What did the South want to do after the election of 1860?</w:t>
      </w:r>
    </w:p>
    <w:sectPr w:rsidR="00141DB2" w:rsidSect="00141DB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F5BAC"/>
    <w:multiLevelType w:val="hybridMultilevel"/>
    <w:tmpl w:val="56C2E014"/>
    <w:lvl w:ilvl="0" w:tplc="A6CA08BE">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1257BC"/>
    <w:multiLevelType w:val="hybridMultilevel"/>
    <w:tmpl w:val="108E55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D34171"/>
    <w:multiLevelType w:val="hybridMultilevel"/>
    <w:tmpl w:val="7EE6D7CC"/>
    <w:lvl w:ilvl="0" w:tplc="1FEE6F9E">
      <w:start w:val="1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EB2A1D"/>
    <w:multiLevelType w:val="hybridMultilevel"/>
    <w:tmpl w:val="CAC0CF3A"/>
    <w:lvl w:ilvl="0" w:tplc="A6CA08BE">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98693E"/>
    <w:multiLevelType w:val="hybridMultilevel"/>
    <w:tmpl w:val="7C927F36"/>
    <w:lvl w:ilvl="0" w:tplc="CDBE9B54">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F1167A"/>
    <w:multiLevelType w:val="hybridMultilevel"/>
    <w:tmpl w:val="1A4653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5A21285"/>
    <w:multiLevelType w:val="multilevel"/>
    <w:tmpl w:val="CAC0CF3A"/>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CFB7822"/>
    <w:multiLevelType w:val="multilevel"/>
    <w:tmpl w:val="00261CDC"/>
    <w:lvl w:ilvl="0">
      <w:start w:val="7"/>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52AC6193"/>
    <w:multiLevelType w:val="multilevel"/>
    <w:tmpl w:val="1A4653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660763C0"/>
    <w:multiLevelType w:val="hybridMultilevel"/>
    <w:tmpl w:val="00261CDC"/>
    <w:lvl w:ilvl="0" w:tplc="CDBE9B54">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291D61"/>
    <w:multiLevelType w:val="hybridMultilevel"/>
    <w:tmpl w:val="9AB6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5"/>
  </w:num>
  <w:num w:numId="4">
    <w:abstractNumId w:val="8"/>
  </w:num>
  <w:num w:numId="5">
    <w:abstractNumId w:val="0"/>
  </w:num>
  <w:num w:numId="6">
    <w:abstractNumId w:val="3"/>
  </w:num>
  <w:num w:numId="7">
    <w:abstractNumId w:val="6"/>
  </w:num>
  <w:num w:numId="8">
    <w:abstractNumId w:val="4"/>
  </w:num>
  <w:num w:numId="9">
    <w:abstractNumId w:val="9"/>
  </w:num>
  <w:num w:numId="10">
    <w:abstractNumId w:val="7"/>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41DB2"/>
    <w:rsid w:val="0012564D"/>
    <w:rsid w:val="00141DB2"/>
    <w:rsid w:val="00260A51"/>
    <w:rsid w:val="002B5175"/>
    <w:rsid w:val="00483F53"/>
    <w:rsid w:val="00587DEE"/>
    <w:rsid w:val="00594163"/>
    <w:rsid w:val="005D1A18"/>
    <w:rsid w:val="006B518C"/>
    <w:rsid w:val="006C064E"/>
    <w:rsid w:val="006E5D04"/>
    <w:rsid w:val="00766890"/>
    <w:rsid w:val="00830F52"/>
    <w:rsid w:val="008D63BB"/>
    <w:rsid w:val="00A3583F"/>
    <w:rsid w:val="00B03B6E"/>
    <w:rsid w:val="00B15F7A"/>
    <w:rsid w:val="00B36F4D"/>
    <w:rsid w:val="00BD6883"/>
    <w:rsid w:val="00BF792D"/>
    <w:rsid w:val="00C4764C"/>
    <w:rsid w:val="00CA0349"/>
    <w:rsid w:val="00CA0F96"/>
    <w:rsid w:val="00DA6DEB"/>
    <w:rsid w:val="00DA729B"/>
    <w:rsid w:val="00DF36EB"/>
    <w:rsid w:val="00E547D7"/>
    <w:rsid w:val="00E9604D"/>
    <w:rsid w:val="00EA3B4C"/>
    <w:rsid w:val="00F820C6"/>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2B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41DB2"/>
    <w:pPr>
      <w:ind w:left="720"/>
      <w:contextualSpacing/>
    </w:pPr>
  </w:style>
  <w:style w:type="table" w:styleId="TableGrid">
    <w:name w:val="Table Grid"/>
    <w:basedOn w:val="TableNormal"/>
    <w:uiPriority w:val="59"/>
    <w:rsid w:val="00E9604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515</TotalTime>
  <Pages>4</Pages>
  <Words>481</Words>
  <Characters>2745</Characters>
  <Application>Microsoft Macintosh Word</Application>
  <DocSecurity>0</DocSecurity>
  <Lines>22</Lines>
  <Paragraphs>5</Paragraphs>
  <ScaleCrop>false</ScaleCrop>
  <Company>Township H.S. District 214</Company>
  <LinksUpToDate>false</LinksUpToDate>
  <CharactersWithSpaces>3371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Buffalo Grive High School</dc:creator>
  <cp:keywords/>
  <cp:lastModifiedBy>Buffalo Grive High School</cp:lastModifiedBy>
  <cp:revision>7</cp:revision>
  <dcterms:created xsi:type="dcterms:W3CDTF">2010-07-28T14:31:00Z</dcterms:created>
  <dcterms:modified xsi:type="dcterms:W3CDTF">2010-08-12T05:50:00Z</dcterms:modified>
</cp:coreProperties>
</file>